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F2" w:rsidRDefault="00A26A5D">
      <w:r>
        <w:t>П</w:t>
      </w:r>
      <w:r w:rsidR="009836F6">
        <w:t xml:space="preserve">ротезирование </w:t>
      </w:r>
      <w:bookmarkStart w:id="0" w:name="_GoBack"/>
      <w:bookmarkEnd w:id="0"/>
      <w:r w:rsidRPr="00A26A5D">
        <w:t xml:space="preserve"> зуба</w:t>
      </w:r>
      <w:r>
        <w:t>.</w:t>
      </w:r>
    </w:p>
    <w:p w:rsidR="008D727B" w:rsidRDefault="002307E3" w:rsidP="002307E3">
      <w:r>
        <w:t>С</w:t>
      </w:r>
      <w:r w:rsidRPr="002307E3">
        <w:t xml:space="preserve"> помощью протезирования</w:t>
      </w:r>
      <w:r w:rsidR="001A05B0">
        <w:t>,</w:t>
      </w:r>
      <w:r w:rsidRPr="002307E3">
        <w:t xml:space="preserve"> </w:t>
      </w:r>
      <w:r>
        <w:t xml:space="preserve"> воз</w:t>
      </w:r>
      <w:r w:rsidR="00A26A5D">
        <w:t>мож</w:t>
      </w:r>
      <w:r>
        <w:t>но</w:t>
      </w:r>
      <w:r w:rsidR="001A05B0">
        <w:t>,</w:t>
      </w:r>
      <w:r w:rsidR="00A26A5D">
        <w:t xml:space="preserve"> воплотить люб</w:t>
      </w:r>
      <w:r>
        <w:t>ой вариант</w:t>
      </w:r>
      <w:r w:rsidR="00A26A5D">
        <w:t xml:space="preserve"> восстановлени</w:t>
      </w:r>
      <w:r w:rsidR="0051121C">
        <w:t>я</w:t>
      </w:r>
      <w:r w:rsidR="00A26A5D">
        <w:t xml:space="preserve"> зубов. </w:t>
      </w:r>
      <w:r>
        <w:t>Потеря</w:t>
      </w:r>
      <w:r w:rsidRPr="002307E3">
        <w:t xml:space="preserve"> зубов </w:t>
      </w:r>
      <w:r>
        <w:t>к несчастью</w:t>
      </w:r>
      <w:r w:rsidR="00A26A5D">
        <w:t xml:space="preserve"> случа</w:t>
      </w:r>
      <w:r>
        <w:t>ет</w:t>
      </w:r>
      <w:r w:rsidR="00A26A5D">
        <w:t xml:space="preserve">ся, несмотря на </w:t>
      </w:r>
      <w:r>
        <w:t>по</w:t>
      </w:r>
      <w:r w:rsidR="00A26A5D">
        <w:t>в</w:t>
      </w:r>
      <w:r>
        <w:t>семестное примене</w:t>
      </w:r>
      <w:r w:rsidR="0051121C">
        <w:t>н</w:t>
      </w:r>
      <w:r>
        <w:t>ие</w:t>
      </w:r>
      <w:r w:rsidR="00A26A5D">
        <w:t xml:space="preserve"> новых технологий.</w:t>
      </w:r>
      <w:r w:rsidR="008D727B" w:rsidRPr="008D727B">
        <w:t xml:space="preserve"> Протезирование 1 зуба в обычном понимании –  это постановка имитации в виде здорового зуба заменяющего, утраченный или поврежденный. Стоматолог-ортопед представляет этот процесс немного иначе – более как полное восстановление всех функций в зубочелюстной системе комплексно.</w:t>
      </w:r>
    </w:p>
    <w:p w:rsidR="002307E3" w:rsidRDefault="001A05B0" w:rsidP="002307E3">
      <w:r>
        <w:t>Кажущиеся непоправимыми</w:t>
      </w:r>
      <w:r w:rsidRPr="001A05B0">
        <w:t xml:space="preserve"> проблемы с зубным рядом</w:t>
      </w:r>
      <w:r w:rsidR="002307E3">
        <w:t xml:space="preserve">, </w:t>
      </w:r>
      <w:r>
        <w:t xml:space="preserve">можно </w:t>
      </w:r>
      <w:r w:rsidR="002307E3">
        <w:t>корректировать.</w:t>
      </w:r>
      <w:r>
        <w:t xml:space="preserve">  И имеется в виду</w:t>
      </w:r>
      <w:r w:rsidR="002307E3">
        <w:t xml:space="preserve"> не только</w:t>
      </w:r>
      <w:r>
        <w:t xml:space="preserve"> отсутствие  в челюстном ряде зуба</w:t>
      </w:r>
      <w:r w:rsidR="002307E3">
        <w:t xml:space="preserve">, но </w:t>
      </w:r>
      <w:r>
        <w:t>в том числе и о</w:t>
      </w:r>
      <w:r w:rsidR="002307E3">
        <w:t xml:space="preserve"> сколах, стирани</w:t>
      </w:r>
      <w:r>
        <w:t>ях</w:t>
      </w:r>
      <w:r w:rsidR="002307E3">
        <w:t>, перелом</w:t>
      </w:r>
      <w:r>
        <w:t>е</w:t>
      </w:r>
      <w:r w:rsidR="008D727B">
        <w:t xml:space="preserve"> и иных</w:t>
      </w:r>
      <w:r w:rsidR="002307E3">
        <w:t xml:space="preserve"> дефектах.</w:t>
      </w:r>
    </w:p>
    <w:p w:rsidR="00A26A5D" w:rsidRDefault="002307E3" w:rsidP="00A26A5D">
      <w:r>
        <w:t>В последн</w:t>
      </w:r>
      <w:r w:rsidR="008D727B">
        <w:t>е</w:t>
      </w:r>
      <w:r>
        <w:t xml:space="preserve">е </w:t>
      </w:r>
      <w:r w:rsidR="008D727B">
        <w:t xml:space="preserve">время </w:t>
      </w:r>
      <w:r>
        <w:t>протез</w:t>
      </w:r>
      <w:r w:rsidR="008D727B">
        <w:t>ирование</w:t>
      </w:r>
      <w:r>
        <w:t xml:space="preserve"> из каучука и</w:t>
      </w:r>
      <w:r w:rsidR="008D727B">
        <w:t>ли</w:t>
      </w:r>
      <w:r>
        <w:t xml:space="preserve"> слоистого фарфора уступ</w:t>
      </w:r>
      <w:r w:rsidR="008D727B">
        <w:t>ает свое</w:t>
      </w:r>
      <w:r>
        <w:t xml:space="preserve"> место биологически нейтральн</w:t>
      </w:r>
      <w:r w:rsidR="008D727B">
        <w:t>ому гипоаллергенному</w:t>
      </w:r>
      <w:r>
        <w:t xml:space="preserve"> материал</w:t>
      </w:r>
      <w:r w:rsidR="008D727B">
        <w:t>у</w:t>
      </w:r>
      <w:r>
        <w:t xml:space="preserve"> и </w:t>
      </w:r>
      <w:r w:rsidR="008D727B" w:rsidRPr="008D727B">
        <w:t xml:space="preserve">коронкам </w:t>
      </w:r>
      <w:r w:rsidR="008D727B">
        <w:t>цельнокерамического типа</w:t>
      </w:r>
      <w:r>
        <w:t xml:space="preserve">. </w:t>
      </w:r>
      <w:r w:rsidR="00384ACB">
        <w:t>Синтетические</w:t>
      </w:r>
      <w:r>
        <w:t xml:space="preserve"> зубы </w:t>
      </w:r>
      <w:r w:rsidR="00384ACB">
        <w:t>на сейчас становятся не только «дружественнее</w:t>
      </w:r>
      <w:r>
        <w:t xml:space="preserve">» к </w:t>
      </w:r>
      <w:r w:rsidR="00384ACB">
        <w:t>человеческому</w:t>
      </w:r>
      <w:r w:rsidR="00384ACB" w:rsidRPr="00384ACB">
        <w:t xml:space="preserve"> </w:t>
      </w:r>
      <w:r>
        <w:t>организму,</w:t>
      </w:r>
      <w:r w:rsidR="00384ACB">
        <w:t xml:space="preserve">  а </w:t>
      </w:r>
      <w:r>
        <w:t xml:space="preserve">также </w:t>
      </w:r>
      <w:r w:rsidR="00384ACB">
        <w:t xml:space="preserve">служат </w:t>
      </w:r>
      <w:r>
        <w:t xml:space="preserve">долговечнее и </w:t>
      </w:r>
      <w:r w:rsidR="00384ACB">
        <w:t>визуально почти</w:t>
      </w:r>
      <w:r>
        <w:t xml:space="preserve"> неотличимы от </w:t>
      </w:r>
      <w:r w:rsidR="00384ACB">
        <w:t xml:space="preserve">своих собственных </w:t>
      </w:r>
      <w:r>
        <w:t>натуральных.</w:t>
      </w:r>
    </w:p>
    <w:p w:rsidR="00EA1230" w:rsidRDefault="00384ACB" w:rsidP="00A26A5D">
      <w:r>
        <w:t>Когда о</w:t>
      </w:r>
      <w:r w:rsidR="00A26A5D">
        <w:t>тсутств</w:t>
      </w:r>
      <w:r>
        <w:t>уют</w:t>
      </w:r>
      <w:r w:rsidR="00A26A5D">
        <w:t xml:space="preserve"> зуб</w:t>
      </w:r>
      <w:r>
        <w:t>ы это</w:t>
      </w:r>
      <w:r w:rsidR="00A26A5D">
        <w:t xml:space="preserve"> не только эстетическ</w:t>
      </w:r>
      <w:r>
        <w:t>и</w:t>
      </w:r>
      <w:r w:rsidR="00A26A5D">
        <w:t xml:space="preserve"> проблем</w:t>
      </w:r>
      <w:r>
        <w:t>но</w:t>
      </w:r>
      <w:r w:rsidR="00A26A5D">
        <w:t xml:space="preserve">, но и </w:t>
      </w:r>
      <w:r>
        <w:t xml:space="preserve">создает </w:t>
      </w:r>
      <w:r w:rsidR="00A26A5D">
        <w:t>проблем</w:t>
      </w:r>
      <w:r>
        <w:t>у</w:t>
      </w:r>
      <w:r w:rsidR="00A26A5D">
        <w:t xml:space="preserve"> все</w:t>
      </w:r>
      <w:r>
        <w:t>му организму</w:t>
      </w:r>
      <w:r w:rsidR="00A26A5D">
        <w:t xml:space="preserve">.  </w:t>
      </w:r>
      <w:r>
        <w:t xml:space="preserve">Известно, что </w:t>
      </w:r>
      <w:r w:rsidR="00A26A5D">
        <w:t xml:space="preserve">если место в </w:t>
      </w:r>
      <w:r>
        <w:t>ряду</w:t>
      </w:r>
      <w:r w:rsidR="00A26A5D">
        <w:t xml:space="preserve"> после удален</w:t>
      </w:r>
      <w:r>
        <w:t>ного</w:t>
      </w:r>
      <w:r w:rsidR="00A26A5D">
        <w:t xml:space="preserve"> зуба долго </w:t>
      </w:r>
      <w:r>
        <w:t>остается пустующим</w:t>
      </w:r>
      <w:r w:rsidR="00A26A5D">
        <w:t xml:space="preserve">, </w:t>
      </w:r>
      <w:r>
        <w:t xml:space="preserve">то появляется </w:t>
      </w:r>
      <w:r w:rsidR="00A26A5D">
        <w:t>целая цеп</w:t>
      </w:r>
      <w:r w:rsidR="00EA1230">
        <w:t>ь</w:t>
      </w:r>
      <w:r w:rsidR="00A26A5D">
        <w:t xml:space="preserve"> неприятностей.  </w:t>
      </w:r>
      <w:r w:rsidR="00EA1230">
        <w:t>Начинается  «расхождение</w:t>
      </w:r>
      <w:r w:rsidR="00A26A5D">
        <w:t>»</w:t>
      </w:r>
      <w:r w:rsidR="00EA1230">
        <w:t xml:space="preserve"> зубов</w:t>
      </w:r>
      <w:r w:rsidR="00A26A5D">
        <w:t xml:space="preserve">, заполняя </w:t>
      </w:r>
      <w:r w:rsidR="00EA1230">
        <w:t xml:space="preserve">при этом </w:t>
      </w:r>
      <w:r w:rsidR="00A26A5D">
        <w:t xml:space="preserve">пустующее пространство, </w:t>
      </w:r>
      <w:r w:rsidR="00EA1230">
        <w:t>накло</w:t>
      </w:r>
      <w:r w:rsidR="00A26A5D">
        <w:t xml:space="preserve">няются в </w:t>
      </w:r>
      <w:r w:rsidR="00EA1230">
        <w:t xml:space="preserve">ту </w:t>
      </w:r>
      <w:r w:rsidR="00A26A5D">
        <w:t>сторону</w:t>
      </w:r>
      <w:r w:rsidR="00EA1230">
        <w:t>, где появился</w:t>
      </w:r>
      <w:r w:rsidR="00A26A5D">
        <w:t xml:space="preserve"> дефект, из-за </w:t>
      </w:r>
      <w:r w:rsidR="00EA1230">
        <w:t xml:space="preserve">этого </w:t>
      </w:r>
      <w:r w:rsidR="00A26A5D">
        <w:t>возник</w:t>
      </w:r>
      <w:r w:rsidR="00EA1230">
        <w:t>ает</w:t>
      </w:r>
      <w:r w:rsidR="00A26A5D">
        <w:t xml:space="preserve"> перегрузк</w:t>
      </w:r>
      <w:r w:rsidR="00EA1230">
        <w:t>а</w:t>
      </w:r>
      <w:r w:rsidR="00A26A5D">
        <w:t xml:space="preserve"> устойчивост</w:t>
      </w:r>
      <w:r w:rsidR="00EA1230">
        <w:t>и</w:t>
      </w:r>
      <w:r w:rsidR="00A26A5D">
        <w:t>, расшатыва</w:t>
      </w:r>
      <w:r w:rsidR="00EA1230">
        <w:t>ние</w:t>
      </w:r>
      <w:r w:rsidR="00A26A5D">
        <w:t xml:space="preserve">, и </w:t>
      </w:r>
      <w:r w:rsidR="00EA1230">
        <w:t xml:space="preserve">со временем </w:t>
      </w:r>
      <w:r w:rsidR="00A26A5D">
        <w:t xml:space="preserve">их тоже </w:t>
      </w:r>
      <w:r w:rsidR="00EA1230">
        <w:t xml:space="preserve">нужно будет </w:t>
      </w:r>
      <w:r w:rsidR="00A26A5D">
        <w:t xml:space="preserve">удалять.  </w:t>
      </w:r>
      <w:r w:rsidR="00EA1230">
        <w:t>Ч</w:t>
      </w:r>
      <w:r w:rsidR="00A26A5D">
        <w:t>исл</w:t>
      </w:r>
      <w:r w:rsidR="00EA1230">
        <w:t>енность</w:t>
      </w:r>
      <w:r w:rsidR="00A26A5D">
        <w:t xml:space="preserve"> зубов </w:t>
      </w:r>
      <w:r w:rsidR="00EA1230">
        <w:t xml:space="preserve">начинает </w:t>
      </w:r>
      <w:r w:rsidR="00A26A5D">
        <w:t>уменьша</w:t>
      </w:r>
      <w:r w:rsidR="00EA1230">
        <w:t>ться</w:t>
      </w:r>
      <w:r w:rsidR="00A26A5D">
        <w:t xml:space="preserve">, искажается </w:t>
      </w:r>
      <w:r w:rsidR="00EA1230">
        <w:t xml:space="preserve">четкость </w:t>
      </w:r>
      <w:r w:rsidR="00A26A5D">
        <w:t>реч</w:t>
      </w:r>
      <w:r w:rsidR="00EA1230">
        <w:t>и, проявляются</w:t>
      </w:r>
      <w:r w:rsidR="00A26A5D">
        <w:t xml:space="preserve"> косм</w:t>
      </w:r>
      <w:r w:rsidR="00EA1230">
        <w:t>етические недостатки. А</w:t>
      </w:r>
      <w:r w:rsidR="00A26A5D">
        <w:t xml:space="preserve">кт жевания </w:t>
      </w:r>
      <w:r w:rsidR="00EA1230">
        <w:t xml:space="preserve">нарушается, что не происходит без последствий </w:t>
      </w:r>
      <w:r w:rsidR="00A26A5D">
        <w:t xml:space="preserve"> для желудка, </w:t>
      </w:r>
      <w:r w:rsidR="00EA1230">
        <w:t>возможно</w:t>
      </w:r>
      <w:r w:rsidR="00A26A5D">
        <w:t xml:space="preserve"> развит</w:t>
      </w:r>
      <w:r w:rsidR="00EA1230">
        <w:t>ие</w:t>
      </w:r>
      <w:r w:rsidR="00A26A5D">
        <w:t xml:space="preserve"> гастрит</w:t>
      </w:r>
      <w:r w:rsidR="00EA1230">
        <w:t>ов</w:t>
      </w:r>
      <w:r w:rsidR="00A26A5D">
        <w:t xml:space="preserve">. </w:t>
      </w:r>
      <w:r w:rsidR="00EA1230">
        <w:t xml:space="preserve">Упустить </w:t>
      </w:r>
      <w:r w:rsidR="00A26A5D">
        <w:t xml:space="preserve">время— </w:t>
      </w:r>
      <w:r w:rsidR="00EA1230">
        <w:t>о</w:t>
      </w:r>
      <w:r w:rsidR="00A26A5D">
        <w:t>знач</w:t>
      </w:r>
      <w:r w:rsidR="00EA1230">
        <w:t>ает потерю</w:t>
      </w:r>
      <w:r w:rsidR="00A26A5D">
        <w:t xml:space="preserve"> зуб</w:t>
      </w:r>
      <w:r w:rsidR="00EA1230">
        <w:t>а</w:t>
      </w:r>
      <w:r w:rsidR="00A26A5D">
        <w:t xml:space="preserve"> за зубом. По</w:t>
      </w:r>
      <w:r w:rsidR="00EA1230">
        <w:t xml:space="preserve"> этой причине нужно собраться с духом</w:t>
      </w:r>
      <w:r w:rsidR="00A26A5D">
        <w:t xml:space="preserve"> пересил</w:t>
      </w:r>
      <w:r w:rsidR="00EA1230">
        <w:t xml:space="preserve">ить </w:t>
      </w:r>
      <w:r w:rsidR="00A26A5D">
        <w:t>страх, отложит</w:t>
      </w:r>
      <w:r w:rsidR="00EA1230">
        <w:t>ь на потом</w:t>
      </w:r>
      <w:r w:rsidR="00A26A5D">
        <w:t xml:space="preserve"> другие </w:t>
      </w:r>
      <w:r w:rsidR="00EA1230">
        <w:t>важные дела и пойти</w:t>
      </w:r>
      <w:r w:rsidR="00A26A5D">
        <w:t xml:space="preserve"> к </w:t>
      </w:r>
      <w:r w:rsidR="00EA1230">
        <w:t>стоматологу.</w:t>
      </w:r>
    </w:p>
    <w:p w:rsidR="001E1D36" w:rsidRDefault="001E1D36" w:rsidP="00A26A5D">
      <w:r w:rsidRPr="001E1D36">
        <w:t>Метод</w:t>
      </w:r>
      <w:r>
        <w:t>ики</w:t>
      </w:r>
      <w:r w:rsidRPr="001E1D36">
        <w:t xml:space="preserve"> ортопедической стоматологии</w:t>
      </w:r>
      <w:r>
        <w:t>:</w:t>
      </w:r>
    </w:p>
    <w:p w:rsidR="00A26A5D" w:rsidRDefault="001E1D36" w:rsidP="00A26A5D">
      <w:r>
        <w:t>- н</w:t>
      </w:r>
      <w:r w:rsidR="00A26A5D">
        <w:t>есъемн</w:t>
      </w:r>
      <w:r>
        <w:t>ый вид</w:t>
      </w:r>
      <w:r w:rsidR="00A26A5D">
        <w:t xml:space="preserve"> протезировани</w:t>
      </w:r>
      <w:r>
        <w:t>я,</w:t>
      </w:r>
      <w:r w:rsidR="00A26A5D">
        <w:t xml:space="preserve"> установление коронок, мостовидн</w:t>
      </w:r>
      <w:r>
        <w:t>ого</w:t>
      </w:r>
      <w:r w:rsidR="00A26A5D">
        <w:t xml:space="preserve"> протез</w:t>
      </w:r>
      <w:r>
        <w:t>а</w:t>
      </w:r>
      <w:r w:rsidR="00A26A5D">
        <w:t>, микро</w:t>
      </w:r>
      <w:r>
        <w:t>протеза</w:t>
      </w:r>
      <w:r w:rsidR="00A26A5D">
        <w:t>, винир</w:t>
      </w:r>
      <w:r>
        <w:t>а</w:t>
      </w:r>
    </w:p>
    <w:p w:rsidR="00A26A5D" w:rsidRDefault="001E1D36" w:rsidP="00A26A5D">
      <w:r>
        <w:t>- с</w:t>
      </w:r>
      <w:r w:rsidR="00A26A5D">
        <w:t>ъемное протезирование</w:t>
      </w:r>
      <w:r>
        <w:t>,</w:t>
      </w:r>
      <w:r w:rsidR="00A26A5D">
        <w:t xml:space="preserve"> пластмассовы</w:t>
      </w:r>
      <w:r>
        <w:t>й</w:t>
      </w:r>
      <w:r w:rsidR="00A26A5D">
        <w:t xml:space="preserve"> протез, бюгель, нейлоновы</w:t>
      </w:r>
      <w:r>
        <w:t>й</w:t>
      </w:r>
      <w:r w:rsidR="00A26A5D">
        <w:t>, антиаллергенны</w:t>
      </w:r>
      <w:r>
        <w:t>й</w:t>
      </w:r>
    </w:p>
    <w:p w:rsidR="00A26A5D" w:rsidRDefault="001E1D36" w:rsidP="00A26A5D">
      <w:r>
        <w:t>- и</w:t>
      </w:r>
      <w:r w:rsidR="00A26A5D">
        <w:t>мплантация</w:t>
      </w:r>
      <w:r>
        <w:t>,</w:t>
      </w:r>
      <w:r w:rsidR="00A26A5D">
        <w:t xml:space="preserve"> наращивание костной ткани, установ</w:t>
      </w:r>
      <w:r>
        <w:t>ление</w:t>
      </w:r>
      <w:r w:rsidR="00A26A5D">
        <w:t xml:space="preserve"> имлант</w:t>
      </w:r>
      <w:r>
        <w:t>ов,</w:t>
      </w:r>
      <w:r w:rsidR="00A26A5D">
        <w:t xml:space="preserve"> </w:t>
      </w:r>
      <w:r>
        <w:t xml:space="preserve"> </w:t>
      </w:r>
      <w:r w:rsidR="00A26A5D">
        <w:t>абатмент</w:t>
      </w:r>
      <w:r>
        <w:t>ов</w:t>
      </w:r>
      <w:r w:rsidR="00A26A5D">
        <w:t xml:space="preserve">, </w:t>
      </w:r>
      <w:r>
        <w:t>постановка коронки</w:t>
      </w:r>
    </w:p>
    <w:p w:rsidR="00A26A5D" w:rsidRDefault="001E1D36" w:rsidP="00A26A5D">
      <w:r>
        <w:t>Применяют</w:t>
      </w:r>
      <w:r w:rsidR="00A26A5D">
        <w:t xml:space="preserve"> как съемн</w:t>
      </w:r>
      <w:r>
        <w:t>ый</w:t>
      </w:r>
      <w:r w:rsidR="00A26A5D">
        <w:t>, так</w:t>
      </w:r>
      <w:r>
        <w:t>же</w:t>
      </w:r>
      <w:r w:rsidR="00A26A5D">
        <w:t xml:space="preserve"> и несъемн</w:t>
      </w:r>
      <w:r>
        <w:t>ый тип</w:t>
      </w:r>
      <w:r w:rsidR="00A26A5D">
        <w:t xml:space="preserve"> протезировани</w:t>
      </w:r>
      <w:r>
        <w:t>я</w:t>
      </w:r>
      <w:r w:rsidR="00A26A5D">
        <w:t>, при</w:t>
      </w:r>
      <w:r>
        <w:t xml:space="preserve"> этом в каждом виде существуют</w:t>
      </w:r>
      <w:r w:rsidR="00A26A5D">
        <w:t xml:space="preserve"> раз</w:t>
      </w:r>
      <w:r>
        <w:t>ные</w:t>
      </w:r>
      <w:r w:rsidR="00A26A5D">
        <w:t xml:space="preserve"> техники испо</w:t>
      </w:r>
      <w:r>
        <w:t>лнения.  Крепеж протеза</w:t>
      </w:r>
      <w:r w:rsidR="00A26A5D">
        <w:t xml:space="preserve"> на сохранивш</w:t>
      </w:r>
      <w:r>
        <w:t>иеся</w:t>
      </w:r>
      <w:r w:rsidR="00A26A5D">
        <w:t xml:space="preserve"> част</w:t>
      </w:r>
      <w:r>
        <w:t>и</w:t>
      </w:r>
      <w:r w:rsidR="00A26A5D">
        <w:t xml:space="preserve"> зуба </w:t>
      </w:r>
      <w:r>
        <w:t>проводят с помощью вкладок</w:t>
      </w:r>
      <w:r w:rsidR="00A26A5D">
        <w:t xml:space="preserve"> и штифт</w:t>
      </w:r>
      <w:r>
        <w:t xml:space="preserve">ов, </w:t>
      </w:r>
      <w:r w:rsidR="00A26A5D">
        <w:t xml:space="preserve">при полном </w:t>
      </w:r>
      <w:r>
        <w:t xml:space="preserve">же </w:t>
      </w:r>
      <w:r w:rsidR="00A26A5D">
        <w:t>замещении</w:t>
      </w:r>
      <w:r>
        <w:t xml:space="preserve"> метод</w:t>
      </w:r>
      <w:r w:rsidR="00A26A5D">
        <w:t xml:space="preserve"> фиксац</w:t>
      </w:r>
      <w:r>
        <w:t>ии</w:t>
      </w:r>
      <w:r w:rsidR="00A26A5D">
        <w:t xml:space="preserve"> с </w:t>
      </w:r>
      <w:r>
        <w:t xml:space="preserve">использованием </w:t>
      </w:r>
      <w:r w:rsidR="00A26A5D">
        <w:t>замк</w:t>
      </w:r>
      <w:r>
        <w:t>а</w:t>
      </w:r>
      <w:r w:rsidR="00A26A5D">
        <w:t>, кламмер</w:t>
      </w:r>
      <w:r>
        <w:t>а</w:t>
      </w:r>
      <w:r w:rsidR="00A26A5D">
        <w:t xml:space="preserve"> и присосок.</w:t>
      </w:r>
    </w:p>
    <w:sectPr w:rsidR="00A2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3F"/>
    <w:rsid w:val="001A05B0"/>
    <w:rsid w:val="001E1D36"/>
    <w:rsid w:val="002307E3"/>
    <w:rsid w:val="0034443F"/>
    <w:rsid w:val="00384ACB"/>
    <w:rsid w:val="0051121C"/>
    <w:rsid w:val="008D727B"/>
    <w:rsid w:val="009836F6"/>
    <w:rsid w:val="00A03EF2"/>
    <w:rsid w:val="00A26A5D"/>
    <w:rsid w:val="00D475A4"/>
    <w:rsid w:val="00E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2015-03-13T11:15:00Z</dcterms:created>
  <dcterms:modified xsi:type="dcterms:W3CDTF">2016-02-18T15:04:00Z</dcterms:modified>
</cp:coreProperties>
</file>